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苏银理财恒源封闭债权254期优选2年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苏银理财恒源封闭债权254期优选2年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苏银理财恒源封闭债权254期优选2年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Z7003125000295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276,287,725.00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2028年04月26日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2025年12月05日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