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J01044、J01045、J02213、J02214、J03063、J03064、J03065、J03066、J03067、J03746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2025-12-02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OPPO导流、信托自主审核通过的借款人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粤财信托-慧金科技209-1号第2期（OPPO）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6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6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62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6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2025-12-03T01:49:23Z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