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J00322、J00323、J02543、J02544、J02545、J02546、J02547、J02548、J06352、J06353、J06354、J06355、J06356、J06357、J06358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国投证券收益凭证-专享SY16号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350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2025年09月30日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5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5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5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5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2025-09-30T02:54:05Z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