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Y30166、Y31166、Y32166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臻鸿二号集合资金信托计划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