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南银理财珠联璧合鑫逸稳半年186期封闭式公募人民币理财产品（NYXY001071）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NYXY001071)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37,792,642.06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