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南银理财珠联璧合鑫逸稳一年280期封闭式公募人民币理财产品（NYXY001061）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273,107,966.41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