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南银理财珠联璧合鑫逸稳一年279期封闭式公募人民币理财产品（NYXY001038）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NYXY001038)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169,753,570.55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