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南银理财珠联璧合鑫逸稳三个月139期封闭式公募人民币理财产品（NYXY001002）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Z7003226000186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NYXY001002)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29,989,505.93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