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南银理财珠联璧合鑫逸稳一年270期封闭式公募人民币理财产品（NYXY000362）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南银理财珠联璧合鑫逸稳一年270期封闭式公募人民币理财产品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Z7003226000126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NYXY000362)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93,730,379.60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