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南银理财珠联璧合鑫逸稳半年172期封闭式公募人民币理财产品（NYXY000299）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NYXY000299)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85,172,753.18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