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南银理财珠联璧合鑫逸稳半年168期封闭式公募人民币理财产品（NYXY000073）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NYXY000073)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32,066,031.26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