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南银理财珠联璧合鑫逸稳两年160期封闭式公募人民币理财产品（NYXY000053）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11,017,718.68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