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南银理财鼎瑞安心三年33期封闭式公募人民币理财产品（NYAX000001）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NYAX000001)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3,136,962.39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