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南银理财珠联璧合鑫逸稳半年186期封闭式公募人民币理财产品（NYXY001071）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南银理财珠联璧合鑫逸稳半年186期封闭式公募人民币理财产品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NYXY001071)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37,780,407.20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