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南银理财珠联璧合鑫逸稳两年175期封闭式公募人民币理财产品（NYXY001045）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NYXY001045)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11,019,486.56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