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南银理财珠联璧合鑫逸稳一年279期封闭式公募人民币理财产品（NYXY001038）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NYXY001038)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169,757,144.74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