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南银理财珠联璧合鑫逸稳三个月140期封闭式公募人民币理财产品（NYXY001025）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NYXY001025)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49,799,730.22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