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南银理财鼎瑞安心三年33期封闭式公募人民币理财产品（NYAX000001）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NYAX000001)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3,136,296.69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