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2026年06月30日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NYXY001086、NYXY001087、NYXY001085、NYXY001088、NYXY000926、NYXY000931、NYXY000928、NYXY000927、NYXY000925、NYXY000930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外贸信托臻璟系列集合资金信托计划117期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2026年06月30日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