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南银理财珠联璧合鑫逸稳一年246期封闭式公募人民币理财产品（Y32246）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439,603,926.39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