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南银理财珠联璧合鑫逸稳一年239期封闭式公募人民币理财产品（Y32239）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128,671,193.87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