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南银理财珠联璧合鑫逸稳一年274期封闭式公募人民币理财产品（NYXY000881）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南银理财珠联璧合鑫逸稳一年274期封闭式公募人民币理财产品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Z7003226000151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NYXY000881)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227,108,683.64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