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南银理财珠联璧合鑫逸稳半年172期封闭式公募人民币理财产品（NYXY000299）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NYXY000299)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85,003,149.19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