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南银理财珠联璧合鑫逸稳半年168期封闭式公募人民币理财产品（NYXY000073）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NYXY000073)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32,002,190.59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