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南银理财珠联璧合鑫逸稳半年152期封闭式公募人民币理财产品（Y72152）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Y72152)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70,834,849.20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