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Y62132)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10,869,873.26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