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南银理财珠联璧合鑫逸稳一年235期封闭式公募人民币理财产品（Y32235）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250,379,732.29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