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南银理财珠联璧合鑫逸稳一年266期封闭式公募人民币理财产品（NYXY000152）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NYXY000152)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79,127,060.62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