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南银理财珠联璧合鑫逸稳三个月120期封闭式公募人民币理财产品（Y82120）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Y82120)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33,512,650.61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