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南银理财珠联璧合鑫逸稳半年148期封闭式公募人民币理财产品（Y72148）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Y72148)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69,670,198.28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