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南银理财珠联璧合鑫逸稳半年170期封闭式公募人民币理财产品（NYXY000185）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NYXY000185)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77,926,146.69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