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南银理财珠联璧合鑫逸稳半年168期封闭式公募人民币理财产品（NYXY000073）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NYXY000073)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31,903,515.58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