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南银理财珠联璧合鑫逸稳一年243期封闭式公募人民币理财产品（Y32243）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112,977,000.38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