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南银理财珠联璧合鑫逸稳三个月126期封闭式公募人民币理财产品（NYXY000059）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NYXY000059)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12,030,241.44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