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南银理财珠联璧合鑫逸稳半年143期封闭式公募人民币理财产品（Y72143）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Y72143)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143,015,460.00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