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南银理财珠联璧合鑫逸稳两年160期封闭式公募人民币理财产品（NYXY000053）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NYXY000053)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10,978,511.00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