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南银理财珠联璧合鑫逸稳半年167期封闭式公募人民币理财产品（NYXY000024）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NYXY000024)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56,913,249.63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