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南银理财珠联璧合鑫逸稳半年155期封闭式公募人民币理财产品（Y72155）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Y72155)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54,369,884.02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