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南银理财珠联璧合鑫逸稳半年141期公募封闭式人民币理财产品（Y72141）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Y72141)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191,686,507.40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