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南银理财珠联璧合鑫逸稳半年156期封闭式公募人民币理财产品（Y72156）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Y72156)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52,669,000.28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