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南银理财珠联璧合鑫逸稳半年141期公募封闭式人民币理财产品（Y72141）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191,568,734.28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