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南银理财珠联璧合鑫逸稳半年140期封闭式公募人民币理财产品（Y72140）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216,721,900.66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