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南银理财珠联璧合鑫逸稳三个月101期封闭式公募人民币理财产品（Y82101）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Y82101)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131,908,829.12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