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南银理财珠联璧合鑫逸稳半年143期封闭式公募人民币理财产品（Y72143）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141,652,153.46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