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南银理财珠联璧合鑫逸稳半年140期封闭式公募人民币理财产品（Y72140）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Y72140)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214,970,155.26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