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南银理财珠联璧合鑫逸稳半年137期封闭式公募人民币理财产品（Y72137）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Y72137)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167,238,306.26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