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南银理财珠联璧合鑫逸稳半年135期封闭式公募人民币理财产品（Y72135）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Y72135)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186,715,773.61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