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南银理财珠联璧合鑫逸稳两年119期封闭式公募人民币理财产品（Y60119）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105,999,304.29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