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Y60067)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212,308,359.40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