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南银理财珠联璧合鑫逸稳一年245期封闭式公募人民币理财产品（Y32245）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Y32245)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207,783,188.50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